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05AD" w14:textId="77777777" w:rsidR="00003C14" w:rsidRPr="00517E74" w:rsidRDefault="00003C14" w:rsidP="00F2383E">
      <w:pPr>
        <w:spacing w:line="360" w:lineRule="auto"/>
        <w:ind w:left="6294"/>
        <w:rPr>
          <w:rFonts w:ascii="Century Gothic" w:hAnsi="Century Gothic"/>
          <w:sz w:val="22"/>
          <w:szCs w:val="20"/>
        </w:rPr>
      </w:pPr>
      <w:r w:rsidRPr="00517E74">
        <w:rPr>
          <w:rFonts w:ascii="Century Gothic" w:hAnsi="Century Gothic"/>
          <w:sz w:val="22"/>
          <w:szCs w:val="20"/>
        </w:rPr>
        <w:t xml:space="preserve">Spett.le </w:t>
      </w:r>
      <w:proofErr w:type="spellStart"/>
      <w:r w:rsidRPr="00517E74">
        <w:rPr>
          <w:rFonts w:ascii="Century Gothic" w:hAnsi="Century Gothic"/>
          <w:sz w:val="22"/>
          <w:szCs w:val="20"/>
        </w:rPr>
        <w:t>Arexpo</w:t>
      </w:r>
      <w:proofErr w:type="spellEnd"/>
      <w:r w:rsidRPr="00517E74">
        <w:rPr>
          <w:rFonts w:ascii="Century Gothic" w:hAnsi="Century Gothic"/>
          <w:sz w:val="22"/>
          <w:szCs w:val="20"/>
        </w:rPr>
        <w:t xml:space="preserve"> S.p.A.</w:t>
      </w:r>
    </w:p>
    <w:p w14:paraId="23AE78AB" w14:textId="77777777" w:rsidR="00F2383E" w:rsidRPr="00517E74" w:rsidRDefault="00F2383E" w:rsidP="00F2383E">
      <w:pPr>
        <w:spacing w:line="360" w:lineRule="auto"/>
        <w:ind w:left="6294"/>
        <w:rPr>
          <w:rFonts w:ascii="Century Gothic" w:hAnsi="Century Gothic"/>
          <w:sz w:val="22"/>
          <w:szCs w:val="20"/>
        </w:rPr>
      </w:pPr>
    </w:p>
    <w:p w14:paraId="77580226" w14:textId="77777777" w:rsidR="00003C14" w:rsidRPr="00517E74" w:rsidRDefault="00003C14" w:rsidP="00F2383E">
      <w:pPr>
        <w:spacing w:line="360" w:lineRule="auto"/>
        <w:ind w:left="1259" w:hanging="1259"/>
        <w:jc w:val="both"/>
        <w:rPr>
          <w:rFonts w:ascii="Century Gothic" w:hAnsi="Century Gothic"/>
          <w:b/>
          <w:sz w:val="22"/>
          <w:szCs w:val="20"/>
        </w:rPr>
      </w:pPr>
    </w:p>
    <w:p w14:paraId="06575755" w14:textId="77777777" w:rsidR="00003C14" w:rsidRPr="00517E74" w:rsidRDefault="00003C14" w:rsidP="00F2383E">
      <w:pPr>
        <w:spacing w:line="360" w:lineRule="auto"/>
        <w:ind w:left="1259" w:hanging="1259"/>
        <w:jc w:val="both"/>
        <w:rPr>
          <w:rFonts w:ascii="Century Gothic" w:hAnsi="Century Gothic"/>
          <w:sz w:val="22"/>
          <w:szCs w:val="20"/>
        </w:rPr>
      </w:pPr>
      <w:r w:rsidRPr="00517E74">
        <w:rPr>
          <w:rFonts w:ascii="Century Gothic" w:hAnsi="Century Gothic"/>
          <w:b/>
          <w:sz w:val="22"/>
          <w:szCs w:val="20"/>
        </w:rPr>
        <w:t>OGGETTO:</w:t>
      </w:r>
      <w:r w:rsidRPr="00517E74">
        <w:rPr>
          <w:rFonts w:ascii="Century Gothic" w:hAnsi="Century Gothic"/>
          <w:b/>
          <w:sz w:val="22"/>
          <w:szCs w:val="20"/>
        </w:rPr>
        <w:tab/>
      </w:r>
      <w:r w:rsidRPr="00517E74">
        <w:rPr>
          <w:rFonts w:ascii="Century Gothic" w:hAnsi="Century Gothic"/>
          <w:sz w:val="22"/>
          <w:szCs w:val="20"/>
        </w:rPr>
        <w:t xml:space="preserve">DOMANDA DI </w:t>
      </w:r>
      <w:r w:rsidRPr="00517E74">
        <w:rPr>
          <w:rFonts w:ascii="Century Gothic" w:hAnsi="Century Gothic"/>
          <w:b/>
          <w:sz w:val="22"/>
          <w:szCs w:val="20"/>
        </w:rPr>
        <w:t xml:space="preserve">PATROCINIO </w:t>
      </w:r>
      <w:r w:rsidR="00073628" w:rsidRPr="00517E74">
        <w:rPr>
          <w:rFonts w:ascii="Century Gothic" w:hAnsi="Century Gothic"/>
          <w:b/>
          <w:sz w:val="22"/>
          <w:szCs w:val="20"/>
        </w:rPr>
        <w:t>NON ONEROSO</w:t>
      </w:r>
      <w:r w:rsidRPr="00517E74">
        <w:rPr>
          <w:rFonts w:ascii="Century Gothic" w:hAnsi="Century Gothic"/>
          <w:b/>
          <w:sz w:val="22"/>
          <w:szCs w:val="20"/>
        </w:rPr>
        <w:t xml:space="preserve"> </w:t>
      </w:r>
      <w:r w:rsidRPr="00517E74">
        <w:rPr>
          <w:rFonts w:ascii="Century Gothic" w:hAnsi="Century Gothic"/>
          <w:sz w:val="22"/>
          <w:szCs w:val="20"/>
        </w:rPr>
        <w:t>DI AREXPO PER LA REALIZZAZIONE DELL’INIZIATIVA DENOMINATA: ……………………………………………………………….</w:t>
      </w:r>
    </w:p>
    <w:p w14:paraId="5FBDFE2A" w14:textId="77777777" w:rsidR="00003C14" w:rsidRPr="00517E74" w:rsidRDefault="00003C14" w:rsidP="00F2383E">
      <w:pPr>
        <w:spacing w:line="360" w:lineRule="auto"/>
        <w:ind w:left="1259" w:hanging="1259"/>
        <w:jc w:val="both"/>
        <w:rPr>
          <w:rFonts w:ascii="Century Gothic" w:hAnsi="Century Gothic"/>
          <w:sz w:val="22"/>
          <w:szCs w:val="20"/>
        </w:rPr>
      </w:pPr>
    </w:p>
    <w:p w14:paraId="16CC8A7F" w14:textId="77777777" w:rsidR="00EA6D55" w:rsidRPr="00517E74" w:rsidRDefault="00EA6D55" w:rsidP="00F2383E">
      <w:pPr>
        <w:widowControl w:val="0"/>
        <w:autoSpaceDE w:val="0"/>
        <w:autoSpaceDN w:val="0"/>
        <w:adjustRightInd w:val="0"/>
        <w:spacing w:line="360" w:lineRule="auto"/>
        <w:ind w:right="-144"/>
        <w:jc w:val="both"/>
        <w:rPr>
          <w:rFonts w:ascii="Century Gothic" w:eastAsiaTheme="minorEastAsia" w:hAnsi="Century Gothic" w:cs="Tahoma"/>
          <w:sz w:val="20"/>
          <w:szCs w:val="18"/>
        </w:rPr>
      </w:pPr>
      <w:r w:rsidRPr="00517E74">
        <w:rPr>
          <w:rFonts w:ascii="Century Gothic" w:eastAsiaTheme="minorEastAsia" w:hAnsi="Century Gothic" w:cs="Tahoma"/>
          <w:b/>
          <w:bCs/>
          <w:sz w:val="20"/>
          <w:szCs w:val="18"/>
        </w:rPr>
        <w:t>Il/La sottoscritto/a</w:t>
      </w:r>
      <w:r w:rsidRPr="00517E74">
        <w:rPr>
          <w:rFonts w:ascii="Century Gothic" w:eastAsiaTheme="minorEastAsia" w:hAnsi="Century Gothic" w:cs="Tahoma"/>
          <w:sz w:val="20"/>
          <w:szCs w:val="18"/>
        </w:rPr>
        <w:t xml:space="preserve"> _____________________________________________________________________ nato/a il _____/_____/_____ a ____________________ Provincia (____) residente in _____________ via _______________________ </w:t>
      </w:r>
      <w:proofErr w:type="spellStart"/>
      <w:r w:rsidRPr="00517E74">
        <w:rPr>
          <w:rFonts w:ascii="Century Gothic" w:eastAsiaTheme="minorEastAsia" w:hAnsi="Century Gothic" w:cs="Tahoma"/>
          <w:sz w:val="20"/>
          <w:szCs w:val="18"/>
        </w:rPr>
        <w:t>cap</w:t>
      </w:r>
      <w:proofErr w:type="spellEnd"/>
      <w:r w:rsidRPr="00517E74">
        <w:rPr>
          <w:rFonts w:ascii="Century Gothic" w:eastAsiaTheme="minorEastAsia" w:hAnsi="Century Gothic" w:cs="Tahoma"/>
          <w:sz w:val="20"/>
          <w:szCs w:val="18"/>
        </w:rPr>
        <w:t xml:space="preserve"> ________, Comune _______________________, Provincia (____) </w:t>
      </w:r>
    </w:p>
    <w:p w14:paraId="3FE9D991" w14:textId="77777777" w:rsidR="00F2383E" w:rsidRPr="00517E74" w:rsidRDefault="00F2383E" w:rsidP="00F2383E">
      <w:pPr>
        <w:widowControl w:val="0"/>
        <w:autoSpaceDE w:val="0"/>
        <w:autoSpaceDN w:val="0"/>
        <w:adjustRightInd w:val="0"/>
        <w:spacing w:line="360" w:lineRule="auto"/>
        <w:ind w:right="-144"/>
        <w:jc w:val="both"/>
        <w:rPr>
          <w:rFonts w:ascii="Century Gothic" w:eastAsiaTheme="minorEastAsia" w:hAnsi="Century Gothic" w:cs="Tahoma"/>
          <w:sz w:val="20"/>
          <w:szCs w:val="18"/>
        </w:rPr>
      </w:pPr>
    </w:p>
    <w:p w14:paraId="094C68B2" w14:textId="77777777" w:rsidR="00EA6D55" w:rsidRPr="00517E74" w:rsidRDefault="00EA6D55" w:rsidP="00F2383E">
      <w:pPr>
        <w:widowControl w:val="0"/>
        <w:autoSpaceDE w:val="0"/>
        <w:autoSpaceDN w:val="0"/>
        <w:adjustRightInd w:val="0"/>
        <w:spacing w:line="360" w:lineRule="auto"/>
        <w:ind w:right="-144"/>
        <w:jc w:val="both"/>
        <w:rPr>
          <w:rFonts w:ascii="Century Gothic" w:eastAsiaTheme="minorEastAsia" w:hAnsi="Century Gothic" w:cs="Tahoma"/>
          <w:sz w:val="20"/>
          <w:szCs w:val="18"/>
        </w:rPr>
      </w:pPr>
      <w:r w:rsidRPr="00517E74">
        <w:rPr>
          <w:rFonts w:ascii="Century Gothic" w:eastAsiaTheme="minorEastAsia" w:hAnsi="Century Gothic" w:cs="Tahoma"/>
          <w:b/>
          <w:bCs/>
          <w:sz w:val="20"/>
          <w:szCs w:val="18"/>
        </w:rPr>
        <w:t xml:space="preserve">in qualità di </w:t>
      </w:r>
      <w:r w:rsidRPr="00517E74">
        <w:rPr>
          <w:rFonts w:ascii="Century Gothic" w:eastAsiaTheme="minorEastAsia" w:hAnsi="Century Gothic" w:cs="Tahoma"/>
          <w:sz w:val="20"/>
          <w:szCs w:val="18"/>
        </w:rPr>
        <w:t>legale rappresentante di ________________________________________________</w:t>
      </w:r>
      <w:proofErr w:type="gramStart"/>
      <w:r w:rsidRPr="00517E74">
        <w:rPr>
          <w:rFonts w:ascii="Century Gothic" w:eastAsiaTheme="minorEastAsia" w:hAnsi="Century Gothic" w:cs="Tahoma"/>
          <w:sz w:val="20"/>
          <w:szCs w:val="18"/>
        </w:rPr>
        <w:t>_  con</w:t>
      </w:r>
      <w:proofErr w:type="gramEnd"/>
      <w:r w:rsidRPr="00517E74">
        <w:rPr>
          <w:rFonts w:ascii="Century Gothic" w:eastAsiaTheme="minorEastAsia" w:hAnsi="Century Gothic" w:cs="Tahoma"/>
          <w:sz w:val="20"/>
          <w:szCs w:val="18"/>
        </w:rPr>
        <w:t xml:space="preserve"> sede in via ___________________________, C.A.P.  _________, Comune __________, Provincia (____)  </w:t>
      </w:r>
    </w:p>
    <w:p w14:paraId="5359200C" w14:textId="77777777" w:rsidR="00EA6D55" w:rsidRPr="00517E74" w:rsidRDefault="00EA6D55" w:rsidP="00F2383E">
      <w:pPr>
        <w:widowControl w:val="0"/>
        <w:autoSpaceDE w:val="0"/>
        <w:autoSpaceDN w:val="0"/>
        <w:adjustRightInd w:val="0"/>
        <w:spacing w:line="360" w:lineRule="auto"/>
        <w:ind w:right="-900"/>
        <w:jc w:val="both"/>
        <w:rPr>
          <w:rFonts w:ascii="Century Gothic" w:eastAsiaTheme="minorEastAsia" w:hAnsi="Century Gothic" w:cs="Tahoma"/>
          <w:b/>
          <w:bCs/>
          <w:sz w:val="18"/>
          <w:szCs w:val="16"/>
        </w:rPr>
      </w:pPr>
      <w:r w:rsidRPr="00517E74">
        <w:rPr>
          <w:rFonts w:ascii="Century Gothic" w:eastAsiaTheme="minorEastAsia" w:hAnsi="Century Gothic" w:cs="Tahoma"/>
          <w:sz w:val="20"/>
          <w:szCs w:val="18"/>
        </w:rPr>
        <w:t>(indicare denominazione, domicilio o sede legale se si tratta di una persona giuridica e relativi recapiti)</w:t>
      </w:r>
    </w:p>
    <w:p w14:paraId="1D2F4CB8" w14:textId="77777777" w:rsidR="00EA6D55" w:rsidRPr="00517E74" w:rsidRDefault="00EA6D55" w:rsidP="00F2383E">
      <w:pPr>
        <w:spacing w:line="360" w:lineRule="auto"/>
        <w:jc w:val="both"/>
        <w:rPr>
          <w:rFonts w:ascii="Century Gothic" w:eastAsiaTheme="minorEastAsia" w:hAnsi="Century Gothic" w:cs="Tahoma"/>
          <w:sz w:val="20"/>
          <w:szCs w:val="18"/>
        </w:rPr>
      </w:pPr>
      <w:r w:rsidRPr="00517E74">
        <w:rPr>
          <w:rFonts w:ascii="Century Gothic" w:eastAsiaTheme="minorEastAsia" w:hAnsi="Century Gothic" w:cs="Tahoma"/>
          <w:sz w:val="20"/>
          <w:szCs w:val="18"/>
        </w:rPr>
        <w:t xml:space="preserve">Telefono ______________ Fax ___________ </w:t>
      </w:r>
      <w:proofErr w:type="gramStart"/>
      <w:r w:rsidRPr="00517E74">
        <w:rPr>
          <w:rFonts w:ascii="Century Gothic" w:eastAsiaTheme="minorEastAsia" w:hAnsi="Century Gothic" w:cs="Tahoma"/>
          <w:sz w:val="20"/>
          <w:szCs w:val="18"/>
        </w:rPr>
        <w:t>E-mail  _</w:t>
      </w:r>
      <w:proofErr w:type="gramEnd"/>
      <w:r w:rsidRPr="00517E74">
        <w:rPr>
          <w:rFonts w:ascii="Century Gothic" w:eastAsiaTheme="minorEastAsia" w:hAnsi="Century Gothic" w:cs="Tahoma"/>
          <w:sz w:val="20"/>
          <w:szCs w:val="18"/>
        </w:rPr>
        <w:t>______________________________________ Sito Web__________________________________  P.IVA / C.F. _______________________________</w:t>
      </w:r>
    </w:p>
    <w:p w14:paraId="3A9EF8F3" w14:textId="77777777" w:rsidR="00EA6D55" w:rsidRPr="00517E74" w:rsidRDefault="00EA6D55" w:rsidP="00F2383E">
      <w:pPr>
        <w:spacing w:line="360" w:lineRule="auto"/>
        <w:jc w:val="both"/>
        <w:rPr>
          <w:rFonts w:ascii="Century Gothic" w:eastAsiaTheme="minorEastAsia" w:hAnsi="Century Gothic" w:cs="Tahoma"/>
          <w:sz w:val="20"/>
          <w:szCs w:val="18"/>
        </w:rPr>
      </w:pPr>
    </w:p>
    <w:p w14:paraId="7FC14E67" w14:textId="77777777" w:rsidR="00003C14" w:rsidRPr="00517E74" w:rsidRDefault="00003C14" w:rsidP="00F238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consapevole delle sanzioni penali richiamate dall’articolo 76 del DPR n. 445 del 28 dicembre 2000 in caso di dichiarazioni mendaci e della decadenza dei benefici eventualmente conseguenti al provvedimento emanato sulla base di dichiarazioni non veritiere</w:t>
      </w:r>
      <w:r w:rsidR="00F2383E" w:rsidRPr="00517E74">
        <w:rPr>
          <w:rFonts w:ascii="Century Gothic" w:hAnsi="Century Gothic"/>
          <w:sz w:val="20"/>
          <w:szCs w:val="20"/>
        </w:rPr>
        <w:t>,</w:t>
      </w:r>
    </w:p>
    <w:p w14:paraId="35E9B43D" w14:textId="77777777" w:rsidR="00003C14" w:rsidRPr="00517E74" w:rsidRDefault="00003C14" w:rsidP="00F238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17E74">
        <w:rPr>
          <w:rFonts w:ascii="Century Gothic" w:hAnsi="Century Gothic"/>
          <w:b/>
          <w:sz w:val="20"/>
          <w:szCs w:val="20"/>
        </w:rPr>
        <w:t>DICHIAR</w:t>
      </w:r>
      <w:r w:rsidR="00F2383E" w:rsidRPr="00517E74">
        <w:rPr>
          <w:rFonts w:ascii="Century Gothic" w:hAnsi="Century Gothic"/>
          <w:b/>
          <w:sz w:val="20"/>
          <w:szCs w:val="20"/>
        </w:rPr>
        <w:t>A</w:t>
      </w:r>
      <w:r w:rsidRPr="00517E74">
        <w:rPr>
          <w:rFonts w:ascii="Century Gothic" w:hAnsi="Century Gothic"/>
          <w:sz w:val="20"/>
          <w:szCs w:val="20"/>
        </w:rPr>
        <w:t>:</w:t>
      </w:r>
    </w:p>
    <w:p w14:paraId="61B45483" w14:textId="77777777" w:rsidR="00003C14" w:rsidRPr="00517E74" w:rsidRDefault="00003C14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che il soggetto promotore non ha fini di lucro e che l’iniziativa per la quale si richiede il patrocinio non comporta per il soggetto medesimo, neppure in via occasionale, lo svolgimento di attività di carattere commerciale;</w:t>
      </w:r>
    </w:p>
    <w:p w14:paraId="5E1B02F3" w14:textId="77777777" w:rsidR="003F1EA2" w:rsidRPr="00517E74" w:rsidRDefault="003F1EA2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di essere a conoscenza che il patrocinio non esonera dal richiedere tutte le autorizzazioni, licenze e/o concessioni previste per legge per la realizzazione dell’iniziativa;</w:t>
      </w:r>
    </w:p>
    <w:p w14:paraId="4D4D0A8E" w14:textId="77777777" w:rsidR="003F1EA2" w:rsidRPr="00517E74" w:rsidRDefault="003F1EA2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di assumere l’impegno di comunicare tempestivamente ogni modifica o variazione al programma intervenuta dopo la presentazione della domanda ai fini della concessione del patrocinio</w:t>
      </w:r>
      <w:r w:rsidR="00F2383E" w:rsidRPr="00517E74">
        <w:rPr>
          <w:rFonts w:ascii="Century Gothic" w:hAnsi="Century Gothic"/>
          <w:sz w:val="20"/>
          <w:szCs w:val="20"/>
        </w:rPr>
        <w:t>;</w:t>
      </w:r>
    </w:p>
    <w:p w14:paraId="1F9AC11B" w14:textId="77777777" w:rsidR="003F1EA2" w:rsidRPr="00517E74" w:rsidRDefault="003F1EA2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di essere in regola con gli obblighi relativi al pagamento dei contributi previdenziali ed assistenziali a favore dei lavoratori secondo .la legislazione vigente;</w:t>
      </w:r>
    </w:p>
    <w:p w14:paraId="0EEEE248" w14:textId="77777777" w:rsidR="00F2383E" w:rsidRPr="00517E74" w:rsidRDefault="00F2383E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di essere in regola con la normativa vigente in materia contributiva e di sicurezza;</w:t>
      </w:r>
    </w:p>
    <w:p w14:paraId="7D6BA3D8" w14:textId="77777777" w:rsidR="00003C14" w:rsidRPr="00517E74" w:rsidRDefault="00003C14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di sollevare AREXPO S.p.A. da ogni pretesa o responsabilità verso terzi per fatti connessi all’iniziativa;</w:t>
      </w:r>
    </w:p>
    <w:p w14:paraId="25797E72" w14:textId="77777777" w:rsidR="00003C14" w:rsidRPr="00517E74" w:rsidRDefault="00003C14" w:rsidP="00F2383E">
      <w:pPr>
        <w:pStyle w:val="Paragrafoelenco"/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di aver preso visione delle Linee Guida per la concessione di patrocini</w:t>
      </w:r>
      <w:r w:rsidR="00073628" w:rsidRPr="00517E74">
        <w:rPr>
          <w:rFonts w:ascii="Century Gothic" w:hAnsi="Century Gothic"/>
          <w:sz w:val="20"/>
          <w:szCs w:val="20"/>
        </w:rPr>
        <w:t xml:space="preserve"> non onerosi di </w:t>
      </w:r>
      <w:proofErr w:type="spellStart"/>
      <w:r w:rsidR="00073628" w:rsidRPr="00517E74">
        <w:rPr>
          <w:rFonts w:ascii="Century Gothic" w:hAnsi="Century Gothic"/>
          <w:sz w:val="20"/>
          <w:szCs w:val="20"/>
        </w:rPr>
        <w:t>Arexpo</w:t>
      </w:r>
      <w:proofErr w:type="spellEnd"/>
      <w:r w:rsidR="00073628" w:rsidRPr="00517E74">
        <w:rPr>
          <w:rFonts w:ascii="Century Gothic" w:hAnsi="Century Gothic"/>
          <w:sz w:val="20"/>
          <w:szCs w:val="20"/>
        </w:rPr>
        <w:t xml:space="preserve"> S.p.A.</w:t>
      </w:r>
    </w:p>
    <w:p w14:paraId="40F4A153" w14:textId="77777777" w:rsidR="00003C14" w:rsidRPr="00517E74" w:rsidRDefault="00003C14" w:rsidP="00F2383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b/>
          <w:sz w:val="20"/>
          <w:szCs w:val="20"/>
        </w:rPr>
        <w:t>CHIED</w:t>
      </w:r>
      <w:r w:rsidR="00F2383E" w:rsidRPr="00517E74">
        <w:rPr>
          <w:rFonts w:ascii="Century Gothic" w:hAnsi="Century Gothic"/>
          <w:b/>
          <w:sz w:val="20"/>
          <w:szCs w:val="20"/>
        </w:rPr>
        <w:t>E</w:t>
      </w:r>
      <w:r w:rsidRPr="00517E74">
        <w:rPr>
          <w:rFonts w:ascii="Century Gothic" w:hAnsi="Century Gothic"/>
          <w:sz w:val="20"/>
          <w:szCs w:val="20"/>
        </w:rPr>
        <w:t>:</w:t>
      </w:r>
    </w:p>
    <w:p w14:paraId="03DDB2B1" w14:textId="77777777" w:rsidR="00003C14" w:rsidRPr="00517E74" w:rsidRDefault="00003C14" w:rsidP="00F238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 xml:space="preserve">□ il patrocinio </w:t>
      </w:r>
      <w:r w:rsidR="00073628" w:rsidRPr="00517E74">
        <w:rPr>
          <w:rFonts w:ascii="Century Gothic" w:hAnsi="Century Gothic"/>
          <w:sz w:val="20"/>
          <w:szCs w:val="20"/>
        </w:rPr>
        <w:t>non oneroso</w:t>
      </w:r>
      <w:r w:rsidRPr="00517E74">
        <w:rPr>
          <w:rFonts w:ascii="Century Gothic" w:hAnsi="Century Gothic"/>
          <w:sz w:val="20"/>
          <w:szCs w:val="20"/>
        </w:rPr>
        <w:t xml:space="preserve"> per l’iniziativa di cui all’oggetto.</w:t>
      </w:r>
    </w:p>
    <w:p w14:paraId="6B1CD2FE" w14:textId="77777777" w:rsidR="00003C14" w:rsidRPr="00517E74" w:rsidRDefault="00003C14" w:rsidP="00F238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lastRenderedPageBreak/>
        <w:t>…………….… ………</w:t>
      </w:r>
      <w:proofErr w:type="gramStart"/>
      <w:r w:rsidRPr="00517E74">
        <w:rPr>
          <w:rFonts w:ascii="Century Gothic" w:hAnsi="Century Gothic"/>
          <w:sz w:val="20"/>
          <w:szCs w:val="20"/>
        </w:rPr>
        <w:t>…….</w:t>
      </w:r>
      <w:proofErr w:type="gramEnd"/>
      <w:r w:rsidRPr="00517E74">
        <w:rPr>
          <w:rFonts w:ascii="Century Gothic" w:hAnsi="Century Gothic"/>
          <w:sz w:val="20"/>
          <w:szCs w:val="20"/>
        </w:rPr>
        <w:t>, lì …………..…..…</w:t>
      </w:r>
    </w:p>
    <w:p w14:paraId="4BD737EF" w14:textId="77777777" w:rsidR="00003C14" w:rsidRPr="00517E74" w:rsidRDefault="00003C14" w:rsidP="00F2383E">
      <w:pPr>
        <w:spacing w:line="360" w:lineRule="auto"/>
        <w:ind w:firstLine="5222"/>
        <w:jc w:val="center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Il Legale rappresentante</w:t>
      </w:r>
      <w:r w:rsidRPr="00517E74">
        <w:rPr>
          <w:rStyle w:val="Rimandonotaapidipagina"/>
          <w:rFonts w:ascii="Century Gothic" w:hAnsi="Century Gothic"/>
          <w:sz w:val="20"/>
          <w:szCs w:val="20"/>
        </w:rPr>
        <w:footnoteReference w:id="1"/>
      </w:r>
    </w:p>
    <w:p w14:paraId="1A89A7C4" w14:textId="77777777" w:rsidR="00003C14" w:rsidRPr="00517E74" w:rsidRDefault="00003C14" w:rsidP="00F2383E">
      <w:pPr>
        <w:spacing w:line="360" w:lineRule="auto"/>
        <w:ind w:firstLine="5222"/>
        <w:jc w:val="center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……………….……….………………………….</w:t>
      </w:r>
    </w:p>
    <w:p w14:paraId="2DF5B8CF" w14:textId="77777777" w:rsidR="00F2383E" w:rsidRPr="00517E74" w:rsidRDefault="00F2383E">
      <w:pPr>
        <w:rPr>
          <w:rFonts w:ascii="Century Gothic" w:hAnsi="Century Gothic"/>
          <w:sz w:val="22"/>
          <w:szCs w:val="20"/>
        </w:rPr>
      </w:pPr>
    </w:p>
    <w:p w14:paraId="46BFB64A" w14:textId="77777777" w:rsidR="00003C14" w:rsidRPr="00517E74" w:rsidRDefault="00003C14" w:rsidP="00F2383E">
      <w:pPr>
        <w:pStyle w:val="Default"/>
        <w:tabs>
          <w:tab w:val="left" w:pos="9637"/>
        </w:tabs>
        <w:spacing w:line="360" w:lineRule="auto"/>
        <w:ind w:right="-85"/>
        <w:jc w:val="right"/>
        <w:rPr>
          <w:rFonts w:ascii="Century Gothic" w:hAnsi="Century Gothic"/>
          <w:b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/>
          <w:bCs/>
          <w:color w:val="auto"/>
          <w:sz w:val="22"/>
          <w:szCs w:val="20"/>
        </w:rPr>
        <w:t xml:space="preserve">ALLEGATO 1 alla domanda di patrocinio </w:t>
      </w:r>
    </w:p>
    <w:p w14:paraId="43C10D99" w14:textId="77777777" w:rsidR="00C56490" w:rsidRPr="00517E74" w:rsidRDefault="003F1EA2" w:rsidP="00F2383E">
      <w:pPr>
        <w:pStyle w:val="Default"/>
        <w:spacing w:line="360" w:lineRule="auto"/>
        <w:rPr>
          <w:rFonts w:ascii="Century Gothic" w:eastAsiaTheme="minorEastAsia" w:hAnsi="Century Gothic" w:cs="Tahoma"/>
          <w:sz w:val="20"/>
          <w:szCs w:val="18"/>
        </w:rPr>
      </w:pPr>
      <w:r w:rsidRPr="00517E74">
        <w:rPr>
          <w:rFonts w:ascii="Century Gothic" w:eastAsiaTheme="minorEastAsia" w:hAnsi="Century Gothic" w:cs="Tahoma"/>
          <w:b/>
          <w:bCs/>
          <w:sz w:val="20"/>
          <w:szCs w:val="18"/>
        </w:rPr>
        <w:t>Il/La sottoscritto/a</w:t>
      </w:r>
      <w:r w:rsidRPr="00517E74">
        <w:rPr>
          <w:rFonts w:ascii="Century Gothic" w:eastAsiaTheme="minorEastAsia" w:hAnsi="Century Gothic" w:cs="Tahoma"/>
          <w:sz w:val="20"/>
          <w:szCs w:val="18"/>
        </w:rPr>
        <w:t xml:space="preserve"> _____________________________________</w:t>
      </w:r>
      <w:r w:rsidR="00C56490" w:rsidRPr="00517E74">
        <w:rPr>
          <w:rFonts w:ascii="Century Gothic" w:eastAsiaTheme="minorEastAsia" w:hAnsi="Century Gothic" w:cs="Tahoma"/>
          <w:sz w:val="20"/>
          <w:szCs w:val="18"/>
        </w:rPr>
        <w:t>_____________________________</w:t>
      </w:r>
    </w:p>
    <w:p w14:paraId="603382D1" w14:textId="77777777" w:rsidR="00F2383E" w:rsidRPr="00517E74" w:rsidRDefault="00F2383E" w:rsidP="00F238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7E74">
        <w:rPr>
          <w:rFonts w:ascii="Century Gothic" w:hAnsi="Century Gothic"/>
          <w:sz w:val="20"/>
          <w:szCs w:val="20"/>
        </w:rPr>
        <w:t>consapevole delle sanzioni penali richiamate dall’articolo 76 del DPR n. 445 del 28 dicembre 2000 in caso di dichiarazioni mendaci e della decadenza dei benefici eventualmente conseguenti al provvedimento emanato sulla base di dichiarazioni non veritiere,</w:t>
      </w:r>
    </w:p>
    <w:p w14:paraId="332E7CC5" w14:textId="77777777" w:rsidR="00C56490" w:rsidRPr="00517E74" w:rsidRDefault="00C56490" w:rsidP="00F2383E">
      <w:pPr>
        <w:spacing w:line="360" w:lineRule="auto"/>
        <w:rPr>
          <w:rFonts w:ascii="Century Gothic" w:eastAsiaTheme="minorEastAsia" w:hAnsi="Century Gothic" w:cs="Tahoma"/>
          <w:color w:val="000000"/>
          <w:sz w:val="18"/>
          <w:szCs w:val="18"/>
        </w:rPr>
      </w:pPr>
    </w:p>
    <w:p w14:paraId="19755A2D" w14:textId="77777777" w:rsidR="00003C14" w:rsidRPr="00517E74" w:rsidRDefault="00F2383E" w:rsidP="00F2383E">
      <w:pPr>
        <w:pStyle w:val="Default"/>
        <w:spacing w:line="360" w:lineRule="auto"/>
        <w:jc w:val="center"/>
        <w:rPr>
          <w:rFonts w:ascii="Century Gothic" w:hAnsi="Century Gothic"/>
          <w:b/>
          <w:bCs/>
          <w:color w:val="auto"/>
          <w:sz w:val="22"/>
          <w:szCs w:val="20"/>
          <w:u w:val="single"/>
        </w:rPr>
      </w:pPr>
      <w:r w:rsidRPr="00517E74">
        <w:rPr>
          <w:rFonts w:ascii="Century Gothic" w:eastAsiaTheme="minorEastAsia" w:hAnsi="Century Gothic" w:cs="Tahoma"/>
          <w:b/>
          <w:sz w:val="20"/>
          <w:szCs w:val="18"/>
        </w:rPr>
        <w:t xml:space="preserve">DICHIARA CHE </w:t>
      </w:r>
      <w:r w:rsidR="00C56490" w:rsidRPr="00517E74">
        <w:rPr>
          <w:rFonts w:ascii="Century Gothic" w:eastAsiaTheme="minorEastAsia" w:hAnsi="Century Gothic" w:cs="Tahoma"/>
          <w:sz w:val="20"/>
          <w:szCs w:val="18"/>
        </w:rPr>
        <w:t xml:space="preserve"> </w:t>
      </w:r>
      <w:r w:rsidR="003F1EA2" w:rsidRPr="00517E74">
        <w:rPr>
          <w:rFonts w:ascii="Century Gothic" w:eastAsiaTheme="minorEastAsia" w:hAnsi="Century Gothic" w:cs="Tahoma"/>
          <w:sz w:val="20"/>
          <w:szCs w:val="18"/>
        </w:rPr>
        <w:t xml:space="preserve"> </w:t>
      </w:r>
    </w:p>
    <w:p w14:paraId="46112433" w14:textId="77777777" w:rsidR="00003C14" w:rsidRPr="00517E74" w:rsidRDefault="00003C14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</w:p>
    <w:p w14:paraId="1AA686AE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a)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ab/>
        <w:t xml:space="preserve"> </w:t>
      </w:r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 xml:space="preserve">L’iniziativa consiste in (Descrizione dell’iniziativa/Finalità/Modi di </w:t>
      </w:r>
      <w:proofErr w:type="gramStart"/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realizzazione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>)…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……………………………………………………………………………………………………………………………………………..</w:t>
      </w:r>
    </w:p>
    <w:p w14:paraId="01898600" w14:textId="77777777" w:rsidR="00003C14" w:rsidRPr="00517E74" w:rsidRDefault="00C56490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……………………………………</w:t>
      </w:r>
      <w:r w:rsidR="00003C14" w:rsidRPr="00517E74">
        <w:rPr>
          <w:rFonts w:ascii="Century Gothic" w:hAnsi="Century Gothic"/>
          <w:bCs/>
          <w:color w:val="auto"/>
          <w:sz w:val="22"/>
          <w:szCs w:val="20"/>
        </w:rPr>
        <w:t>.......................................................................................……………………………………………</w:t>
      </w:r>
    </w:p>
    <w:p w14:paraId="13E657BD" w14:textId="77777777" w:rsidR="00C56490" w:rsidRPr="00517E74" w:rsidRDefault="00C56490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.......................................................................................…………………………………………………………………….……………</w:t>
      </w:r>
    </w:p>
    <w:p w14:paraId="06C0A7CF" w14:textId="77777777" w:rsidR="00C56490" w:rsidRPr="00517E74" w:rsidRDefault="00C56490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.......................................................................................…………………………………………………………………….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>……………</w:t>
      </w:r>
    </w:p>
    <w:p w14:paraId="27F26D61" w14:textId="77777777" w:rsidR="00C56490" w:rsidRPr="00517E74" w:rsidRDefault="00C56490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.......................................................................................…………………………………………………………………….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>……………</w:t>
      </w:r>
    </w:p>
    <w:p w14:paraId="1A5AF4C6" w14:textId="77777777" w:rsidR="00C56490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b)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ab/>
      </w:r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si svolgerà dal ……………</w:t>
      </w:r>
      <w:proofErr w:type="gramStart"/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…….</w:t>
      </w:r>
      <w:proofErr w:type="gramEnd"/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. al …………</w:t>
      </w:r>
      <w:proofErr w:type="gramStart"/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…….</w:t>
      </w:r>
      <w:proofErr w:type="gramEnd"/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 xml:space="preserve">. </w:t>
      </w:r>
    </w:p>
    <w:p w14:paraId="2E6D198C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c)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ab/>
      </w:r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nella struttura: ....................................................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>........................</w:t>
      </w:r>
    </w:p>
    <w:p w14:paraId="2A79E83D" w14:textId="77777777" w:rsidR="00F2383E" w:rsidRPr="00517E74" w:rsidRDefault="00C56490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Indirizzo: ...........................................................................</w:t>
      </w:r>
      <w:proofErr w:type="gramStart"/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,  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>CAP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.......................... </w:t>
      </w:r>
    </w:p>
    <w:p w14:paraId="21CF3C39" w14:textId="77777777" w:rsidR="00C56490" w:rsidRPr="00517E74" w:rsidRDefault="00C56490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Comune ......................................................................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>..............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Provincia</w:t>
      </w: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..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>…….……....</w:t>
      </w:r>
    </w:p>
    <w:p w14:paraId="2646208D" w14:textId="77777777" w:rsidR="00003C14" w:rsidRPr="00517E74" w:rsidRDefault="0078749A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d)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ab/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l’iniziativa è </w:t>
      </w:r>
      <w:proofErr w:type="gramStart"/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coerente </w:t>
      </w:r>
      <w:r w:rsidR="00003C14" w:rsidRPr="00517E74">
        <w:rPr>
          <w:rFonts w:ascii="Century Gothic" w:hAnsi="Century Gothic"/>
          <w:bCs/>
          <w:color w:val="auto"/>
          <w:sz w:val="22"/>
          <w:szCs w:val="20"/>
        </w:rPr>
        <w:t xml:space="preserve"> con</w:t>
      </w:r>
      <w:proofErr w:type="gramEnd"/>
      <w:r w:rsidR="00003C14" w:rsidRPr="00517E74">
        <w:rPr>
          <w:rFonts w:ascii="Century Gothic" w:hAnsi="Century Gothic"/>
          <w:bCs/>
          <w:color w:val="auto"/>
          <w:sz w:val="22"/>
          <w:szCs w:val="20"/>
        </w:rPr>
        <w:t xml:space="preserve"> </w:t>
      </w:r>
      <w:r w:rsidR="003F1EA2" w:rsidRPr="00517E74">
        <w:rPr>
          <w:rFonts w:ascii="Century Gothic" w:hAnsi="Century Gothic"/>
          <w:bCs/>
          <w:color w:val="auto"/>
          <w:sz w:val="22"/>
          <w:szCs w:val="20"/>
        </w:rPr>
        <w:t xml:space="preserve">gli obiettivi e le finalità di Expo 2015 e di </w:t>
      </w:r>
      <w:proofErr w:type="spellStart"/>
      <w:r w:rsidR="003F1EA2" w:rsidRPr="00517E74">
        <w:rPr>
          <w:rFonts w:ascii="Century Gothic" w:hAnsi="Century Gothic"/>
          <w:bCs/>
          <w:color w:val="auto"/>
          <w:sz w:val="22"/>
          <w:szCs w:val="20"/>
        </w:rPr>
        <w:t>Arexpo</w:t>
      </w:r>
      <w:proofErr w:type="spellEnd"/>
      <w:r w:rsidR="003F1EA2" w:rsidRPr="00517E74">
        <w:rPr>
          <w:rFonts w:ascii="Century Gothic" w:hAnsi="Century Gothic"/>
          <w:bCs/>
          <w:color w:val="auto"/>
          <w:sz w:val="22"/>
          <w:szCs w:val="20"/>
        </w:rPr>
        <w:t xml:space="preserve"> S.p.A.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 in quanto ……………………</w:t>
      </w:r>
    </w:p>
    <w:p w14:paraId="6B5B8824" w14:textId="77777777" w:rsidR="00003C14" w:rsidRPr="00517E74" w:rsidRDefault="00003C14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..………………………………………</w:t>
      </w:r>
    </w:p>
    <w:p w14:paraId="3182B724" w14:textId="77777777" w:rsidR="00003C14" w:rsidRPr="00517E74" w:rsidRDefault="0078749A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e)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ab/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sono programmate lo svolgimento delle seguenti attività </w:t>
      </w:r>
    </w:p>
    <w:p w14:paraId="7EB8AB14" w14:textId="77777777" w:rsidR="00003C14" w:rsidRPr="00517E74" w:rsidRDefault="00003C14" w:rsidP="00F2383E">
      <w:pPr>
        <w:pStyle w:val="Default"/>
        <w:spacing w:line="360" w:lineRule="auto"/>
        <w:ind w:left="709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□   Conferenza </w:t>
      </w: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stampa ,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luogo e data previsti……………………………………</w:t>
      </w:r>
    </w:p>
    <w:p w14:paraId="0D8817A7" w14:textId="77777777" w:rsidR="00003C14" w:rsidRPr="00517E74" w:rsidRDefault="00003C14" w:rsidP="00F2383E">
      <w:pPr>
        <w:pStyle w:val="Default"/>
        <w:spacing w:line="360" w:lineRule="auto"/>
        <w:ind w:left="709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lastRenderedPageBreak/>
        <w:t>□   Inaugurazione, luogo e data previsti……………………………………</w:t>
      </w:r>
    </w:p>
    <w:p w14:paraId="39001F09" w14:textId="77777777" w:rsidR="00003C14" w:rsidRPr="00517E74" w:rsidRDefault="00003C14" w:rsidP="00F2383E">
      <w:pPr>
        <w:pStyle w:val="Default"/>
        <w:spacing w:line="360" w:lineRule="auto"/>
        <w:ind w:left="709"/>
        <w:jc w:val="both"/>
        <w:rPr>
          <w:rFonts w:ascii="Century Gothic" w:hAnsi="Century Gothic"/>
          <w:bCs/>
          <w:color w:val="auto"/>
          <w:sz w:val="22"/>
          <w:szCs w:val="20"/>
        </w:rPr>
      </w:pP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□  Materiale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promozionale (inviti, volantini, manifesti, cataloghi, banner, video, spot, affissioni)</w:t>
      </w:r>
    </w:p>
    <w:p w14:paraId="54B36D0B" w14:textId="77777777" w:rsidR="00C56490" w:rsidRPr="00517E74" w:rsidRDefault="0078749A" w:rsidP="0078749A">
      <w:pPr>
        <w:pStyle w:val="Default"/>
        <w:numPr>
          <w:ilvl w:val="0"/>
          <w:numId w:val="5"/>
        </w:numPr>
        <w:spacing w:line="360" w:lineRule="auto"/>
        <w:ind w:hanging="720"/>
        <w:jc w:val="both"/>
        <w:rPr>
          <w:rFonts w:ascii="Century Gothic" w:hAnsi="Century Gothic"/>
          <w:bCs/>
          <w:color w:val="auto"/>
          <w:sz w:val="22"/>
          <w:szCs w:val="20"/>
        </w:rPr>
      </w:pP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□  non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sono stati e non si inten</w:t>
      </w:r>
      <w:r w:rsidR="00C56490" w:rsidRPr="00517E74">
        <w:rPr>
          <w:rFonts w:ascii="Century Gothic" w:hAnsi="Century Gothic"/>
          <w:bCs/>
          <w:color w:val="auto"/>
          <w:sz w:val="22"/>
          <w:szCs w:val="20"/>
        </w:rPr>
        <w:t>de richiedere patrocini ad altri enti pubblici o privato</w:t>
      </w:r>
    </w:p>
    <w:p w14:paraId="026B117F" w14:textId="77777777" w:rsidR="00F2383E" w:rsidRPr="00517E74" w:rsidRDefault="0078749A" w:rsidP="00F2383E">
      <w:pPr>
        <w:pStyle w:val="Default"/>
        <w:spacing w:line="360" w:lineRule="auto"/>
        <w:ind w:left="720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□ 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>sono stati o si intende richiede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>r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e patrocini a  </w:t>
      </w:r>
    </w:p>
    <w:p w14:paraId="608AE816" w14:textId="77777777" w:rsidR="00003C14" w:rsidRPr="00517E74" w:rsidRDefault="00003C14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110"/>
        <w:gridCol w:w="4507"/>
      </w:tblGrid>
      <w:tr w:rsidR="00003C14" w:rsidRPr="00517E74" w14:paraId="4061B58B" w14:textId="77777777" w:rsidTr="00073628">
        <w:trPr>
          <w:trHeight w:val="252"/>
          <w:jc w:val="center"/>
        </w:trPr>
        <w:tc>
          <w:tcPr>
            <w:tcW w:w="5221" w:type="dxa"/>
            <w:vAlign w:val="center"/>
          </w:tcPr>
          <w:p w14:paraId="4BF6819D" w14:textId="77777777" w:rsidR="00003C14" w:rsidRPr="00517E74" w:rsidRDefault="00F2383E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  <w:r w:rsidRPr="00517E74">
              <w:rPr>
                <w:rFonts w:ascii="Century Gothic" w:hAnsi="Century Gothic"/>
                <w:bCs/>
                <w:color w:val="auto"/>
                <w:sz w:val="22"/>
                <w:szCs w:val="20"/>
              </w:rPr>
              <w:t>Ente\Società</w:t>
            </w:r>
          </w:p>
        </w:tc>
        <w:tc>
          <w:tcPr>
            <w:tcW w:w="4608" w:type="dxa"/>
            <w:vAlign w:val="center"/>
          </w:tcPr>
          <w:p w14:paraId="4AD74AE9" w14:textId="77777777" w:rsidR="00003C14" w:rsidRPr="00517E74" w:rsidRDefault="00F2383E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  <w:r w:rsidRPr="00517E74">
              <w:rPr>
                <w:rFonts w:ascii="Century Gothic" w:hAnsi="Century Gothic"/>
                <w:bCs/>
                <w:color w:val="auto"/>
                <w:sz w:val="22"/>
                <w:szCs w:val="20"/>
              </w:rPr>
              <w:t xml:space="preserve">Rilascio patrocinio in data </w:t>
            </w:r>
          </w:p>
        </w:tc>
      </w:tr>
      <w:tr w:rsidR="00003C14" w:rsidRPr="00517E74" w14:paraId="014554EF" w14:textId="77777777" w:rsidTr="00073628">
        <w:trPr>
          <w:trHeight w:val="429"/>
          <w:jc w:val="center"/>
        </w:trPr>
        <w:tc>
          <w:tcPr>
            <w:tcW w:w="5221" w:type="dxa"/>
          </w:tcPr>
          <w:p w14:paraId="7F7E7AB8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  <w:tc>
          <w:tcPr>
            <w:tcW w:w="4608" w:type="dxa"/>
          </w:tcPr>
          <w:p w14:paraId="3236F442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</w:tr>
      <w:tr w:rsidR="00003C14" w:rsidRPr="00517E74" w14:paraId="44F09545" w14:textId="77777777" w:rsidTr="00073628">
        <w:trPr>
          <w:trHeight w:val="429"/>
          <w:jc w:val="center"/>
        </w:trPr>
        <w:tc>
          <w:tcPr>
            <w:tcW w:w="5221" w:type="dxa"/>
          </w:tcPr>
          <w:p w14:paraId="5BD7F6D7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  <w:tc>
          <w:tcPr>
            <w:tcW w:w="4608" w:type="dxa"/>
          </w:tcPr>
          <w:p w14:paraId="072581C8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</w:tr>
      <w:tr w:rsidR="00003C14" w:rsidRPr="00517E74" w14:paraId="4F533A1D" w14:textId="77777777" w:rsidTr="00073628">
        <w:trPr>
          <w:trHeight w:val="429"/>
          <w:jc w:val="center"/>
        </w:trPr>
        <w:tc>
          <w:tcPr>
            <w:tcW w:w="5221" w:type="dxa"/>
          </w:tcPr>
          <w:p w14:paraId="5C9B5A12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  <w:tc>
          <w:tcPr>
            <w:tcW w:w="4608" w:type="dxa"/>
          </w:tcPr>
          <w:p w14:paraId="4EDB54DB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</w:tr>
      <w:tr w:rsidR="00003C14" w:rsidRPr="00517E74" w14:paraId="1087A597" w14:textId="77777777" w:rsidTr="00073628">
        <w:trPr>
          <w:trHeight w:val="429"/>
          <w:jc w:val="center"/>
        </w:trPr>
        <w:tc>
          <w:tcPr>
            <w:tcW w:w="5221" w:type="dxa"/>
          </w:tcPr>
          <w:p w14:paraId="46E93B3C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  <w:tc>
          <w:tcPr>
            <w:tcW w:w="4608" w:type="dxa"/>
          </w:tcPr>
          <w:p w14:paraId="7C923852" w14:textId="77777777" w:rsidR="00003C14" w:rsidRPr="00517E74" w:rsidRDefault="00003C14" w:rsidP="00F238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color w:val="auto"/>
                <w:sz w:val="22"/>
                <w:szCs w:val="20"/>
              </w:rPr>
            </w:pPr>
          </w:p>
        </w:tc>
      </w:tr>
    </w:tbl>
    <w:p w14:paraId="3EE858D0" w14:textId="77777777" w:rsidR="0078749A" w:rsidRPr="00517E74" w:rsidRDefault="0078749A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</w:p>
    <w:p w14:paraId="72A3FDEC" w14:textId="77777777" w:rsidR="00F2383E" w:rsidRPr="00517E74" w:rsidRDefault="0078749A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g)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ab/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>Per ulteriori informazioni sull’iniziativa (dati obbligatori)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contattare</w:t>
      </w:r>
      <w:r w:rsidR="00F2383E" w:rsidRPr="00517E74">
        <w:rPr>
          <w:rFonts w:ascii="Century Gothic" w:hAnsi="Century Gothic"/>
          <w:bCs/>
          <w:color w:val="auto"/>
          <w:sz w:val="22"/>
          <w:szCs w:val="20"/>
        </w:rPr>
        <w:t xml:space="preserve">: </w:t>
      </w:r>
    </w:p>
    <w:p w14:paraId="18514930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Cognome ……………………………</w:t>
      </w: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…….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>………………………... Nome …………</w:t>
      </w: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…….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>.……………………………..</w:t>
      </w:r>
    </w:p>
    <w:p w14:paraId="0171730F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tel. ………………………………… fax ……………………… email …………</w:t>
      </w: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…….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>.…………………………………..</w:t>
      </w:r>
    </w:p>
    <w:p w14:paraId="7857B7E6" w14:textId="77777777" w:rsidR="00003C14" w:rsidRPr="00517E74" w:rsidRDefault="00003C14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</w:p>
    <w:p w14:paraId="5836EE43" w14:textId="77777777" w:rsidR="00EA6D55" w:rsidRPr="00517E74" w:rsidRDefault="00EA6D55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</w:p>
    <w:p w14:paraId="4E5F6185" w14:textId="77777777" w:rsidR="00003C14" w:rsidRPr="00517E74" w:rsidRDefault="00003C14" w:rsidP="0078749A">
      <w:pPr>
        <w:pStyle w:val="Default"/>
        <w:spacing w:line="360" w:lineRule="auto"/>
        <w:jc w:val="right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Il Legale rappresentante</w:t>
      </w:r>
    </w:p>
    <w:p w14:paraId="3C2D1BB6" w14:textId="77777777" w:rsidR="00003C14" w:rsidRPr="00517E74" w:rsidRDefault="00003C14" w:rsidP="0078749A">
      <w:pPr>
        <w:pStyle w:val="Default"/>
        <w:spacing w:line="360" w:lineRule="auto"/>
        <w:jc w:val="right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……………….……….…………………</w:t>
      </w:r>
    </w:p>
    <w:p w14:paraId="298CDA47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Si allega: </w:t>
      </w:r>
    </w:p>
    <w:p w14:paraId="1B9EA25F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1) programma dettagliato dell’iniziativa</w:t>
      </w:r>
      <w:r w:rsidR="0078749A" w:rsidRPr="00517E74">
        <w:rPr>
          <w:rFonts w:ascii="Century Gothic" w:hAnsi="Century Gothic"/>
          <w:bCs/>
          <w:color w:val="auto"/>
          <w:sz w:val="22"/>
          <w:szCs w:val="20"/>
        </w:rPr>
        <w:t>;</w:t>
      </w:r>
    </w:p>
    <w:p w14:paraId="2FC7E26A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2) elenco del materiale promozionale che verrà prodotto </w:t>
      </w:r>
      <w:proofErr w:type="gramStart"/>
      <w:r w:rsidRPr="00517E74">
        <w:rPr>
          <w:rFonts w:ascii="Century Gothic" w:hAnsi="Century Gothic"/>
          <w:bCs/>
          <w:color w:val="auto"/>
          <w:sz w:val="22"/>
          <w:szCs w:val="20"/>
        </w:rPr>
        <w:t>e</w:t>
      </w:r>
      <w:proofErr w:type="gramEnd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nel quale verrà riportata (in caso di concessione del patrocinio ed esclusivamente in relazione all’attività o iniziativa indicata nel presente modulo) la dicitura “Con il patrocinio di </w:t>
      </w:r>
      <w:proofErr w:type="spellStart"/>
      <w:r w:rsidRPr="00517E74">
        <w:rPr>
          <w:rFonts w:ascii="Century Gothic" w:hAnsi="Century Gothic"/>
          <w:bCs/>
          <w:color w:val="auto"/>
          <w:sz w:val="22"/>
          <w:szCs w:val="20"/>
        </w:rPr>
        <w:t>Arexpo</w:t>
      </w:r>
      <w:proofErr w:type="spellEnd"/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 S.p.A.” (brochure, invito, locandina…);</w:t>
      </w:r>
    </w:p>
    <w:p w14:paraId="2245D66D" w14:textId="3A73B6E0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>2) relazione descrittiva della natu</w:t>
      </w:r>
      <w:r w:rsidR="00517E74">
        <w:rPr>
          <w:rFonts w:ascii="Century Gothic" w:hAnsi="Century Gothic"/>
          <w:bCs/>
          <w:color w:val="auto"/>
          <w:sz w:val="22"/>
          <w:szCs w:val="20"/>
        </w:rPr>
        <w:t>ra e delle caratteristiche dell’</w:t>
      </w:r>
      <w:bookmarkStart w:id="0" w:name="_GoBack"/>
      <w:bookmarkEnd w:id="0"/>
      <w:r w:rsidRPr="00517E74">
        <w:rPr>
          <w:rFonts w:ascii="Century Gothic" w:hAnsi="Century Gothic"/>
          <w:bCs/>
          <w:color w:val="auto"/>
          <w:sz w:val="22"/>
          <w:szCs w:val="20"/>
        </w:rPr>
        <w:t>attività, delle sue finalità ed obiettivi, dei destinatari o frui</w:t>
      </w:r>
      <w:r w:rsidR="00393611" w:rsidRPr="00517E74">
        <w:rPr>
          <w:rFonts w:ascii="Century Gothic" w:hAnsi="Century Gothic"/>
          <w:bCs/>
          <w:color w:val="auto"/>
          <w:sz w:val="22"/>
          <w:szCs w:val="20"/>
        </w:rPr>
        <w:t xml:space="preserve">tori, </w:t>
      </w:r>
      <w:r w:rsidRPr="00517E74">
        <w:rPr>
          <w:rFonts w:ascii="Century Gothic" w:hAnsi="Century Gothic"/>
          <w:bCs/>
          <w:color w:val="auto"/>
          <w:sz w:val="22"/>
          <w:szCs w:val="20"/>
        </w:rPr>
        <w:t>degli eventuali relatori ed altri soggetti coinvolti, della sua rilevanza sociale e territoriale;</w:t>
      </w:r>
    </w:p>
    <w:p w14:paraId="6C3FC5DF" w14:textId="77777777" w:rsidR="00F2383E" w:rsidRPr="00517E74" w:rsidRDefault="00F2383E" w:rsidP="00F2383E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22"/>
          <w:szCs w:val="20"/>
        </w:rPr>
      </w:pPr>
      <w:r w:rsidRPr="00517E74">
        <w:rPr>
          <w:rFonts w:ascii="Century Gothic" w:hAnsi="Century Gothic"/>
          <w:bCs/>
          <w:color w:val="auto"/>
          <w:sz w:val="22"/>
          <w:szCs w:val="20"/>
        </w:rPr>
        <w:t xml:space="preserve">3) atto costitutivo e statuto del soggetto promotore (soggetti privati); </w:t>
      </w:r>
    </w:p>
    <w:p w14:paraId="6596F7A4" w14:textId="77777777" w:rsidR="000F6A46" w:rsidRPr="00517E74" w:rsidRDefault="000F6A46" w:rsidP="00F2383E">
      <w:pPr>
        <w:spacing w:line="360" w:lineRule="auto"/>
        <w:rPr>
          <w:rFonts w:ascii="Century Gothic" w:hAnsi="Century Gothic"/>
          <w:sz w:val="28"/>
        </w:rPr>
      </w:pPr>
    </w:p>
    <w:sectPr w:rsidR="000F6A46" w:rsidRPr="00517E74" w:rsidSect="00073628">
      <w:pgSz w:w="11905" w:h="16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B579" w14:textId="77777777" w:rsidR="00B15CB5" w:rsidRDefault="00B15CB5" w:rsidP="00003C14">
      <w:r>
        <w:separator/>
      </w:r>
    </w:p>
  </w:endnote>
  <w:endnote w:type="continuationSeparator" w:id="0">
    <w:p w14:paraId="40E0505F" w14:textId="77777777" w:rsidR="00B15CB5" w:rsidRDefault="00B15CB5" w:rsidP="000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62C6" w14:textId="77777777" w:rsidR="00B15CB5" w:rsidRDefault="00B15CB5" w:rsidP="00003C14">
      <w:r>
        <w:separator/>
      </w:r>
    </w:p>
  </w:footnote>
  <w:footnote w:type="continuationSeparator" w:id="0">
    <w:p w14:paraId="5844A284" w14:textId="77777777" w:rsidR="00B15CB5" w:rsidRDefault="00B15CB5" w:rsidP="00003C14">
      <w:r>
        <w:continuationSeparator/>
      </w:r>
    </w:p>
  </w:footnote>
  <w:footnote w:id="1">
    <w:p w14:paraId="713BAFD1" w14:textId="77777777" w:rsidR="00F2383E" w:rsidRPr="001943AD" w:rsidRDefault="00F2383E" w:rsidP="00003C14">
      <w:pPr>
        <w:pStyle w:val="Testonotaapidipagina"/>
        <w:rPr>
          <w:sz w:val="18"/>
          <w:szCs w:val="18"/>
        </w:rPr>
      </w:pPr>
      <w:r w:rsidRPr="001943AD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d</w:t>
      </w:r>
      <w:r w:rsidRPr="001943AD">
        <w:rPr>
          <w:sz w:val="18"/>
          <w:szCs w:val="18"/>
        </w:rPr>
        <w:t>i cui si allega copia del documento di identità.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60FC"/>
    <w:multiLevelType w:val="hybridMultilevel"/>
    <w:tmpl w:val="93300340"/>
    <w:lvl w:ilvl="0" w:tplc="046E2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8F4"/>
    <w:multiLevelType w:val="hybridMultilevel"/>
    <w:tmpl w:val="4F08447E"/>
    <w:lvl w:ilvl="0" w:tplc="6366A9D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E626F"/>
    <w:multiLevelType w:val="hybridMultilevel"/>
    <w:tmpl w:val="808AB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034"/>
    <w:multiLevelType w:val="hybridMultilevel"/>
    <w:tmpl w:val="3624585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C4F"/>
    <w:multiLevelType w:val="hybridMultilevel"/>
    <w:tmpl w:val="3FF86FF2"/>
    <w:lvl w:ilvl="0" w:tplc="02B88A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14"/>
    <w:rsid w:val="00003C14"/>
    <w:rsid w:val="00073628"/>
    <w:rsid w:val="000F6A46"/>
    <w:rsid w:val="00393611"/>
    <w:rsid w:val="003F1EA2"/>
    <w:rsid w:val="00517E74"/>
    <w:rsid w:val="0061226D"/>
    <w:rsid w:val="0078749A"/>
    <w:rsid w:val="00B15CB5"/>
    <w:rsid w:val="00C56490"/>
    <w:rsid w:val="00EA6D55"/>
    <w:rsid w:val="00F2383E"/>
    <w:rsid w:val="00F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F78E4"/>
  <w14:defaultImageDpi w14:val="300"/>
  <w15:docId w15:val="{7001D0AE-87F2-4B01-8831-C6FB93B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03C1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3C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003C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3C1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003C14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qFormat/>
    <w:rsid w:val="00003C1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003C14"/>
    <w:rPr>
      <w:rFonts w:ascii="Cambria" w:eastAsia="Times New Roman" w:hAnsi="Cambria" w:cs="Times New Roman"/>
    </w:rPr>
  </w:style>
  <w:style w:type="paragraph" w:styleId="Paragrafoelenco">
    <w:name w:val="List Paragraph"/>
    <w:basedOn w:val="Normale"/>
    <w:uiPriority w:val="34"/>
    <w:qFormat/>
    <w:rsid w:val="003F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Lovato</dc:creator>
  <cp:keywords/>
  <dc:description/>
  <cp:lastModifiedBy>Giusy Cilano</cp:lastModifiedBy>
  <cp:revision>2</cp:revision>
  <dcterms:created xsi:type="dcterms:W3CDTF">2017-01-27T16:51:00Z</dcterms:created>
  <dcterms:modified xsi:type="dcterms:W3CDTF">2017-01-27T16:51:00Z</dcterms:modified>
</cp:coreProperties>
</file>